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4C77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7D984C57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56B5A103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10EED03A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34B6F645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6A128D8E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64CD6E47" w14:textId="77777777" w:rsidR="001D5796" w:rsidRPr="00EB7015" w:rsidRDefault="001D5796" w:rsidP="001D5796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EB7015">
        <w:rPr>
          <w:rFonts w:ascii="Times New Roman" w:hAnsi="Times New Roman" w:cs="Times New Roman"/>
          <w:b/>
          <w:bCs/>
          <w:sz w:val="72"/>
          <w:szCs w:val="72"/>
        </w:rPr>
        <w:t>PHÂN PHỐI CHƯƠNG TRÌNH</w:t>
      </w:r>
    </w:p>
    <w:p w14:paraId="380C9700" w14:textId="77777777" w:rsidR="001D5796" w:rsidRDefault="001D5796" w:rsidP="001D5796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 xml:space="preserve">SÁCH GIÁO KHOA CHUYÊN ĐỀ   HỌC TẬP </w:t>
      </w:r>
      <w:r w:rsidRPr="00EB7015">
        <w:rPr>
          <w:rFonts w:ascii="Times New Roman" w:hAnsi="Times New Roman" w:cs="Times New Roman"/>
          <w:b/>
          <w:bCs/>
          <w:sz w:val="72"/>
          <w:szCs w:val="72"/>
        </w:rPr>
        <w:t>SINH HỌC 12</w:t>
      </w:r>
    </w:p>
    <w:p w14:paraId="6FD0654D" w14:textId="6922D035" w:rsidR="00003213" w:rsidRPr="00003213" w:rsidRDefault="00003213" w:rsidP="001D5796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vi-VN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vi-VN"/>
        </w:rPr>
        <w:t>(Bộ Kết nối tri thức với cuộc sống)</w:t>
      </w:r>
    </w:p>
    <w:tbl>
      <w:tblPr>
        <w:tblStyle w:val="TableGrid"/>
        <w:tblpPr w:leftFromText="180" w:rightFromText="180" w:vertAnchor="text" w:tblpY="-427"/>
        <w:tblW w:w="0" w:type="auto"/>
        <w:tblLook w:val="04A0" w:firstRow="1" w:lastRow="0" w:firstColumn="1" w:lastColumn="0" w:noHBand="0" w:noVBand="1"/>
      </w:tblPr>
      <w:tblGrid>
        <w:gridCol w:w="1525"/>
        <w:gridCol w:w="10080"/>
        <w:gridCol w:w="1345"/>
      </w:tblGrid>
      <w:tr w:rsidR="001D5796" w:rsidRPr="00EB7015" w14:paraId="12D1FA20" w14:textId="77777777" w:rsidTr="00672078">
        <w:tc>
          <w:tcPr>
            <w:tcW w:w="1525" w:type="dxa"/>
          </w:tcPr>
          <w:p w14:paraId="5609A27B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STT BÀI</w:t>
            </w:r>
          </w:p>
        </w:tc>
        <w:tc>
          <w:tcPr>
            <w:tcW w:w="10080" w:type="dxa"/>
          </w:tcPr>
          <w:p w14:paraId="4AAB2D76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TÊN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ĐỀ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/BÀI</w:t>
            </w:r>
          </w:p>
        </w:tc>
        <w:tc>
          <w:tcPr>
            <w:tcW w:w="1345" w:type="dxa"/>
          </w:tcPr>
          <w:p w14:paraId="23FBED79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5796" w:rsidRPr="00EB7015" w14:paraId="728B7B66" w14:textId="77777777" w:rsidTr="00672078">
        <w:tc>
          <w:tcPr>
            <w:tcW w:w="11605" w:type="dxa"/>
            <w:gridSpan w:val="2"/>
          </w:tcPr>
          <w:p w14:paraId="1C7555D3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đê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̀ 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SINH HỌC 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PHÂN TỬ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45" w:type="dxa"/>
          </w:tcPr>
          <w:p w14:paraId="5C6A3BF8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1D5796" w:rsidRPr="00EB7015" w14:paraId="5813A747" w14:textId="77777777" w:rsidTr="00672078">
        <w:tc>
          <w:tcPr>
            <w:tcW w:w="1525" w:type="dxa"/>
          </w:tcPr>
          <w:p w14:paraId="6C09DDE1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0" w:type="dxa"/>
          </w:tcPr>
          <w:p w14:paraId="5191FB3F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Khái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quát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thành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tựu</w:t>
            </w:r>
            <w:proofErr w:type="spellEnd"/>
          </w:p>
        </w:tc>
        <w:tc>
          <w:tcPr>
            <w:tcW w:w="1345" w:type="dxa"/>
          </w:tcPr>
          <w:p w14:paraId="68607920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5796" w:rsidRPr="00EB7015" w14:paraId="0B4B26F4" w14:textId="77777777" w:rsidTr="00672078">
        <w:tc>
          <w:tcPr>
            <w:tcW w:w="1525" w:type="dxa"/>
          </w:tcPr>
          <w:p w14:paraId="050522CB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80" w:type="dxa"/>
          </w:tcPr>
          <w:p w14:paraId="31146A9D" w14:textId="14BF32FB" w:rsidR="001D5796" w:rsidRPr="00EB7015" w:rsidRDefault="00003213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</w:t>
            </w:r>
            <w:proofErr w:type="spellStart"/>
            <w:r w:rsidR="001D5796">
              <w:rPr>
                <w:rFonts w:ascii="Times New Roman" w:hAnsi="Times New Roman" w:cs="Times New Roman"/>
                <w:sz w:val="24"/>
                <w:szCs w:val="24"/>
              </w:rPr>
              <w:t>guyên</w:t>
            </w:r>
            <w:proofErr w:type="spellEnd"/>
            <w:r w:rsidR="001D5796">
              <w:rPr>
                <w:rFonts w:ascii="Times New Roman" w:hAnsi="Times New Roman" w:cs="Times New Roman"/>
                <w:sz w:val="24"/>
                <w:szCs w:val="24"/>
              </w:rPr>
              <w:t xml:space="preserve"> lí </w:t>
            </w:r>
            <w:proofErr w:type="spellStart"/>
            <w:r w:rsidR="001D5796">
              <w:rPr>
                <w:rFonts w:ascii="Times New Roman" w:hAnsi="Times New Roman" w:cs="Times New Roman"/>
                <w:sz w:val="24"/>
                <w:szCs w:val="24"/>
              </w:rPr>
              <w:t>tách</w:t>
            </w:r>
            <w:proofErr w:type="spellEnd"/>
            <w:r w:rsidR="001D5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D5796">
              <w:rPr>
                <w:rFonts w:ascii="Times New Roman" w:hAnsi="Times New Roman" w:cs="Times New Roman"/>
                <w:sz w:val="24"/>
                <w:szCs w:val="24"/>
              </w:rPr>
              <w:t>chiết</w:t>
            </w:r>
            <w:proofErr w:type="spellEnd"/>
            <w:r w:rsidR="001D5796">
              <w:rPr>
                <w:rFonts w:ascii="Times New Roman" w:hAnsi="Times New Roman" w:cs="Times New Roman"/>
                <w:sz w:val="24"/>
                <w:szCs w:val="24"/>
              </w:rPr>
              <w:t xml:space="preserve"> DNA </w:t>
            </w:r>
          </w:p>
        </w:tc>
        <w:tc>
          <w:tcPr>
            <w:tcW w:w="1345" w:type="dxa"/>
          </w:tcPr>
          <w:p w14:paraId="774ACA98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5796" w:rsidRPr="00EB7015" w14:paraId="45B8712C" w14:textId="77777777" w:rsidTr="00672078">
        <w:tc>
          <w:tcPr>
            <w:tcW w:w="1525" w:type="dxa"/>
          </w:tcPr>
          <w:p w14:paraId="5D220A53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80" w:type="dxa"/>
          </w:tcPr>
          <w:p w14:paraId="7DF2E804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Công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r w:rsidRPr="00532C69">
              <w:rPr>
                <w:rFonts w:ascii="Times New Roman" w:hAnsi="Times New Roman" w:cs="Times New Roman"/>
                <w:sz w:val="24"/>
                <w:szCs w:val="24"/>
              </w:rPr>
              <w:t>gene</w:t>
            </w:r>
          </w:p>
        </w:tc>
        <w:tc>
          <w:tcPr>
            <w:tcW w:w="1345" w:type="dxa"/>
          </w:tcPr>
          <w:p w14:paraId="6ABBE7CC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5796" w:rsidRPr="00EB7015" w14:paraId="6695833B" w14:textId="77777777" w:rsidTr="00672078">
        <w:tc>
          <w:tcPr>
            <w:tcW w:w="1525" w:type="dxa"/>
          </w:tcPr>
          <w:p w14:paraId="4FDA8CAF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80" w:type="dxa"/>
          </w:tcPr>
          <w:p w14:paraId="0E53FE67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Tìm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hiểu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sản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phẩm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chuyển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thập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đánh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triển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gene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lai</w:t>
            </w:r>
            <w:proofErr w:type="spellEnd"/>
          </w:p>
        </w:tc>
        <w:tc>
          <w:tcPr>
            <w:tcW w:w="1345" w:type="dxa"/>
          </w:tcPr>
          <w:p w14:paraId="47536D50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5796" w:rsidRPr="00EB7015" w14:paraId="78D2B76C" w14:textId="77777777" w:rsidTr="00672078">
        <w:tc>
          <w:tcPr>
            <w:tcW w:w="11605" w:type="dxa"/>
            <w:gridSpan w:val="2"/>
          </w:tcPr>
          <w:p w14:paraId="10D8613A" w14:textId="260B2B6F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Chuyên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đê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̀ 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KIỂM SOÁT SINH HỌC</w:t>
            </w:r>
          </w:p>
        </w:tc>
        <w:tc>
          <w:tcPr>
            <w:tcW w:w="1345" w:type="dxa"/>
          </w:tcPr>
          <w:p w14:paraId="5816AC09" w14:textId="77777777" w:rsidR="001D5796" w:rsidRPr="000446CC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46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D5796" w:rsidRPr="00EB7015" w14:paraId="684D5467" w14:textId="77777777" w:rsidTr="00672078">
        <w:tc>
          <w:tcPr>
            <w:tcW w:w="1525" w:type="dxa"/>
          </w:tcPr>
          <w:p w14:paraId="46D3A87D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0" w:type="dxa"/>
          </w:tcPr>
          <w:p w14:paraId="40F39FCC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Khái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niệm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kiểm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soát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</w:p>
        </w:tc>
        <w:tc>
          <w:tcPr>
            <w:tcW w:w="1345" w:type="dxa"/>
          </w:tcPr>
          <w:p w14:paraId="5D462D86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5796" w:rsidRPr="00EB7015" w14:paraId="7E65C89D" w14:textId="77777777" w:rsidTr="00672078">
        <w:tc>
          <w:tcPr>
            <w:tcW w:w="1525" w:type="dxa"/>
          </w:tcPr>
          <w:p w14:paraId="79ABF4BE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80" w:type="dxa"/>
          </w:tcPr>
          <w:p w14:paraId="54D90A7E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biện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pháp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kiểm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soát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</w:p>
        </w:tc>
        <w:tc>
          <w:tcPr>
            <w:tcW w:w="1345" w:type="dxa"/>
          </w:tcPr>
          <w:p w14:paraId="25746C27" w14:textId="77777777" w:rsidR="001D5796" w:rsidRPr="000446CC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5796" w:rsidRPr="00EB7015" w14:paraId="4851093E" w14:textId="77777777" w:rsidTr="00672078">
        <w:tc>
          <w:tcPr>
            <w:tcW w:w="1525" w:type="dxa"/>
          </w:tcPr>
          <w:p w14:paraId="21CE34EF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80" w:type="dxa"/>
          </w:tcPr>
          <w:p w14:paraId="7ED17F13" w14:textId="6894FA78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tầm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điều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ứng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kiểm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soát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địa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345" w:type="dxa"/>
          </w:tcPr>
          <w:p w14:paraId="4604FC54" w14:textId="77777777" w:rsidR="001D5796" w:rsidRPr="000446CC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5796" w:rsidRPr="00EB7015" w14:paraId="7F302440" w14:textId="77777777" w:rsidTr="00672078">
        <w:tc>
          <w:tcPr>
            <w:tcW w:w="11605" w:type="dxa"/>
            <w:gridSpan w:val="2"/>
          </w:tcPr>
          <w:p w14:paraId="67DC6A7C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uyên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đê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̀</w:t>
            </w:r>
            <w:r w:rsidRPr="00EB7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THÁI NHÂN VĂN</w:t>
            </w:r>
          </w:p>
        </w:tc>
        <w:tc>
          <w:tcPr>
            <w:tcW w:w="1345" w:type="dxa"/>
          </w:tcPr>
          <w:p w14:paraId="0DEE0485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D5796" w:rsidRPr="00EB7015" w14:paraId="63C66E67" w14:textId="77777777" w:rsidTr="00672078">
        <w:tc>
          <w:tcPr>
            <w:tcW w:w="1525" w:type="dxa"/>
          </w:tcPr>
          <w:p w14:paraId="74EBA575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80" w:type="dxa"/>
          </w:tcPr>
          <w:p w14:paraId="0F375D3D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Khái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niệm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́ trị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344A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345" w:type="dxa"/>
          </w:tcPr>
          <w:p w14:paraId="5A0097A5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5796" w:rsidRPr="00EB7015" w14:paraId="47C30322" w14:textId="77777777" w:rsidTr="00672078">
        <w:tc>
          <w:tcPr>
            <w:tcW w:w="1525" w:type="dxa"/>
          </w:tcPr>
          <w:p w14:paraId="4E8660F9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80" w:type="dxa"/>
          </w:tcPr>
          <w:p w14:paraId="14431E74" w14:textId="492C5F8B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Giá trị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thái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lĩnh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vực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14:paraId="6DF4147D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5796" w:rsidRPr="00EB7015" w14:paraId="639F539F" w14:textId="77777777" w:rsidTr="00672078">
        <w:tc>
          <w:tcPr>
            <w:tcW w:w="1525" w:type="dxa"/>
          </w:tcPr>
          <w:p w14:paraId="1F5C15C8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80" w:type="dxa"/>
          </w:tcPr>
          <w:p w14:paraId="2ABC58BF" w14:textId="620CED8E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Điều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tìm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hiểu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vê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một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ứng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thái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địa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345" w:type="dxa"/>
          </w:tcPr>
          <w:p w14:paraId="16A56EFB" w14:textId="77777777" w:rsidR="001D5796" w:rsidRPr="00EB7015" w:rsidRDefault="001D5796" w:rsidP="0067207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5796" w:rsidRPr="00BA3458" w14:paraId="07224840" w14:textId="77777777" w:rsidTr="00672078">
        <w:tc>
          <w:tcPr>
            <w:tcW w:w="1525" w:type="dxa"/>
          </w:tcPr>
          <w:p w14:paraId="7257DCB1" w14:textId="77777777" w:rsidR="001D5796" w:rsidRPr="00EB7015" w:rsidRDefault="001D5796" w:rsidP="0067207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</w:tcPr>
          <w:p w14:paraId="2FBA5BA7" w14:textId="77777777" w:rsidR="001D5796" w:rsidRPr="00BA3458" w:rsidRDefault="001D5796" w:rsidP="00672078">
            <w:pPr>
              <w:pStyle w:val="NormalWeb"/>
              <w:spacing w:before="60" w:beforeAutospacing="0" w:after="60" w:afterAutospacing="0"/>
              <w:jc w:val="center"/>
            </w:pPr>
            <w:r w:rsidRPr="00EB7015">
              <w:t>ĐÁNH GIÁ ĐỊNH KÌ</w:t>
            </w:r>
          </w:p>
        </w:tc>
        <w:tc>
          <w:tcPr>
            <w:tcW w:w="1345" w:type="dxa"/>
          </w:tcPr>
          <w:p w14:paraId="1B5AD822" w14:textId="77777777" w:rsidR="001D5796" w:rsidRPr="007758F3" w:rsidRDefault="001D5796" w:rsidP="00672078">
            <w:pPr>
              <w:pStyle w:val="NormalWeb"/>
              <w:spacing w:before="60" w:beforeAutospacing="0" w:after="6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14:paraId="493A860F" w14:textId="77777777" w:rsidR="001D5796" w:rsidRPr="00BA3458" w:rsidRDefault="001D5796" w:rsidP="001D5796">
      <w:pPr>
        <w:rPr>
          <w:rFonts w:ascii="Times New Roman" w:hAnsi="Times New Roman" w:cs="Times New Roman"/>
          <w:sz w:val="24"/>
          <w:szCs w:val="24"/>
        </w:rPr>
      </w:pPr>
    </w:p>
    <w:p w14:paraId="6535B9E0" w14:textId="77777777" w:rsidR="001D5796" w:rsidRDefault="001D5796" w:rsidP="001D5796"/>
    <w:p w14:paraId="53DB4EBE" w14:textId="77777777" w:rsidR="00402527" w:rsidRDefault="00402527"/>
    <w:sectPr w:rsidR="00402527" w:rsidSect="009367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F4"/>
    <w:rsid w:val="00003213"/>
    <w:rsid w:val="001D5796"/>
    <w:rsid w:val="00402527"/>
    <w:rsid w:val="00680EF4"/>
    <w:rsid w:val="00A4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DDBC0"/>
  <w15:chartTrackingRefBased/>
  <w15:docId w15:val="{EB628240-A01E-4FC5-8FA5-2E78F698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D5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1190</Words>
  <Characters>6788</Characters>
  <Application>Microsoft Office Word</Application>
  <DocSecurity>0</DocSecurity>
  <Lines>56</Lines>
  <Paragraphs>15</Paragraphs>
  <ScaleCrop>false</ScaleCrop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VAN-BANSINH</dc:creator>
  <cp:keywords/>
  <dc:description/>
  <cp:lastModifiedBy>VAN-BANSINH</cp:lastModifiedBy>
  <cp:revision>3</cp:revision>
  <dcterms:created xsi:type="dcterms:W3CDTF">2023-10-24T04:22:00Z</dcterms:created>
  <dcterms:modified xsi:type="dcterms:W3CDTF">2023-10-27T04:54:00Z</dcterms:modified>
</cp:coreProperties>
</file>